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63A7C9" w14:textId="6CE5BD8F" w:rsidR="00000000" w:rsidRDefault="00B34DC0">
      <w:r>
        <w:rPr>
          <w:noProof/>
        </w:rPr>
        <w:drawing>
          <wp:inline distT="0" distB="0" distL="0" distR="0" wp14:anchorId="44A6070B" wp14:editId="7EB75E88">
            <wp:extent cx="3227070" cy="3366551"/>
            <wp:effectExtent l="0" t="0" r="0" b="5715"/>
            <wp:docPr id="15467353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35312" name="Imagen 154673531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654" cy="338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4716" w14:textId="73A2D85B" w:rsidR="00B34DC0" w:rsidRDefault="00B34DC0">
      <w:r>
        <w:rPr>
          <w:noProof/>
        </w:rPr>
        <w:drawing>
          <wp:inline distT="0" distB="0" distL="0" distR="0" wp14:anchorId="4953139E" wp14:editId="4B4A5BFA">
            <wp:extent cx="3227266" cy="3372234"/>
            <wp:effectExtent l="0" t="0" r="0" b="0"/>
            <wp:docPr id="145444220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442204" name="Imagen 145444220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5704" cy="338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7AE5" w14:textId="4B8B76D5" w:rsidR="00B34DC0" w:rsidRDefault="00B34DC0">
      <w:r>
        <w:rPr>
          <w:noProof/>
        </w:rPr>
        <w:lastRenderedPageBreak/>
        <w:drawing>
          <wp:inline distT="0" distB="0" distL="0" distR="0" wp14:anchorId="405AAD09" wp14:editId="675F3A3E">
            <wp:extent cx="2964263" cy="3056833"/>
            <wp:effectExtent l="0" t="0" r="7620" b="0"/>
            <wp:docPr id="617913891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13891" name="Imagen 6179138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741" cy="306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5910" w14:textId="159B9F91" w:rsidR="00B34DC0" w:rsidRDefault="00B34DC0">
      <w:r w:rsidRPr="00B34DC0">
        <w:drawing>
          <wp:inline distT="0" distB="0" distL="0" distR="0" wp14:anchorId="0E45337A" wp14:editId="25D7F525">
            <wp:extent cx="3646494" cy="2893926"/>
            <wp:effectExtent l="0" t="0" r="0" b="1905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" t="8354" r="-249" b="1972"/>
                    <a:stretch/>
                  </pic:blipFill>
                  <pic:spPr>
                    <a:xfrm>
                      <a:off x="0" y="0"/>
                      <a:ext cx="3663740" cy="2907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692D379" w14:textId="4A60EF87" w:rsidR="00B34DC0" w:rsidRDefault="00B34DC0">
      <w:r w:rsidRPr="00B34DC0">
        <w:lastRenderedPageBreak/>
        <w:drawing>
          <wp:inline distT="0" distB="0" distL="0" distR="0" wp14:anchorId="03D1FA18" wp14:editId="6768A5DF">
            <wp:extent cx="3127167" cy="2974312"/>
            <wp:effectExtent l="0" t="0" r="0" b="0"/>
            <wp:docPr id="37848162" name="Imagen 37848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082" cy="29770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6BEE08FD" w14:textId="15381896" w:rsidR="00B34DC0" w:rsidRDefault="00530800">
      <w:r>
        <w:rPr>
          <w:noProof/>
        </w:rPr>
        <w:drawing>
          <wp:inline distT="0" distB="0" distL="0" distR="0" wp14:anchorId="2413EEBD" wp14:editId="623EFF60">
            <wp:extent cx="3640950" cy="3860528"/>
            <wp:effectExtent l="0" t="0" r="0" b="6985"/>
            <wp:docPr id="168928225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82259" name="Imagen 16892822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618" cy="386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4DC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C0"/>
    <w:rsid w:val="00343B13"/>
    <w:rsid w:val="00415962"/>
    <w:rsid w:val="00530800"/>
    <w:rsid w:val="00B34DC0"/>
    <w:rsid w:val="00F36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204C3B"/>
  <w15:chartTrackingRefBased/>
  <w15:docId w15:val="{B66393AF-4BD2-4814-AFFD-F53C68DC1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6.jpeg"/><Relationship Id="rId5" Type="http://schemas.openxmlformats.org/officeDocument/2006/relationships/image" Target="media/image2.jpeg"/><Relationship Id="rId10" Type="http://schemas.microsoft.com/office/2007/relationships/hdphoto" Target="media/hdphoto2.wdp"/><Relationship Id="rId4" Type="http://schemas.openxmlformats.org/officeDocument/2006/relationships/image" Target="media/image1.jpe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Danitza Alejandra Tuesta Bautista</dc:creator>
  <cp:keywords/>
  <dc:description/>
  <cp:lastModifiedBy>Danitza Alejandra Tuesta Bautista</cp:lastModifiedBy>
  <cp:revision>1</cp:revision>
  <dcterms:created xsi:type="dcterms:W3CDTF">2023-10-27T00:19:00Z</dcterms:created>
  <dcterms:modified xsi:type="dcterms:W3CDTF">2023-10-27T00:35:00Z</dcterms:modified>
</cp:coreProperties>
</file>